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067B5" w14:paraId="04B596BE" w14:textId="77777777" w:rsidTr="007B40BB">
        <w:tc>
          <w:tcPr>
            <w:tcW w:w="4531" w:type="dxa"/>
          </w:tcPr>
          <w:p w14:paraId="51BF62F3" w14:textId="77777777" w:rsidR="006067B5" w:rsidRDefault="006067B5" w:rsidP="007B40BB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Imię i nazwisko: </w:t>
            </w:r>
          </w:p>
          <w:p w14:paraId="3643ED54" w14:textId="77777777" w:rsidR="006067B5" w:rsidRDefault="006067B5" w:rsidP="007B40BB">
            <w:pPr>
              <w:rPr>
                <w:sz w:val="20"/>
                <w:szCs w:val="20"/>
              </w:rPr>
            </w:pPr>
          </w:p>
          <w:p w14:paraId="66F47C51" w14:textId="77777777" w:rsidR="006067B5" w:rsidRPr="004E079E" w:rsidRDefault="006067B5" w:rsidP="007B40BB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4E079E">
              <w:rPr>
                <w:sz w:val="20"/>
                <w:szCs w:val="20"/>
              </w:rPr>
              <w:t xml:space="preserve">…………… </w:t>
            </w:r>
          </w:p>
          <w:p w14:paraId="4C52103C" w14:textId="77777777" w:rsidR="006067B5" w:rsidRDefault="006067B5" w:rsidP="007B40BB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Adres do korespondencji:</w:t>
            </w:r>
          </w:p>
          <w:p w14:paraId="03459B5A" w14:textId="77777777" w:rsidR="006067B5" w:rsidRDefault="006067B5" w:rsidP="007B40BB">
            <w:pPr>
              <w:rPr>
                <w:sz w:val="20"/>
                <w:szCs w:val="20"/>
              </w:rPr>
            </w:pPr>
          </w:p>
          <w:p w14:paraId="20657F19" w14:textId="77777777" w:rsidR="006067B5" w:rsidRDefault="006067B5" w:rsidP="007B40BB">
            <w:pPr>
              <w:spacing w:line="480" w:lineRule="auto"/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14:paraId="70C9ACC9" w14:textId="77777777" w:rsidR="006067B5" w:rsidRPr="004E079E" w:rsidRDefault="006067B5" w:rsidP="007B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Pr="004E079E">
              <w:rPr>
                <w:sz w:val="20"/>
                <w:szCs w:val="20"/>
              </w:rPr>
              <w:t xml:space="preserve"> </w:t>
            </w:r>
          </w:p>
          <w:p w14:paraId="03F68F89" w14:textId="77777777" w:rsidR="006067B5" w:rsidRPr="004E079E" w:rsidRDefault="006067B5" w:rsidP="007B40BB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Dane dodatkowe (dobrowolnie)</w:t>
            </w:r>
          </w:p>
          <w:p w14:paraId="24ED3FA1" w14:textId="77777777" w:rsidR="006067B5" w:rsidRDefault="006067B5" w:rsidP="007B40BB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Nr telefonu: ……………………………………………………………………</w:t>
            </w:r>
            <w:r>
              <w:rPr>
                <w:sz w:val="20"/>
                <w:szCs w:val="20"/>
              </w:rPr>
              <w:t>…………..</w:t>
            </w:r>
            <w:r w:rsidRPr="004E079E">
              <w:rPr>
                <w:sz w:val="20"/>
                <w:szCs w:val="20"/>
              </w:rPr>
              <w:br/>
              <w:t>Adres email: …………………………………………………………………</w:t>
            </w:r>
            <w:r>
              <w:rPr>
                <w:sz w:val="20"/>
                <w:szCs w:val="20"/>
              </w:rPr>
              <w:t>……………..</w:t>
            </w:r>
          </w:p>
        </w:tc>
        <w:tc>
          <w:tcPr>
            <w:tcW w:w="4531" w:type="dxa"/>
          </w:tcPr>
          <w:p w14:paraId="3CAEDA8E" w14:textId="77777777" w:rsidR="006067B5" w:rsidRDefault="006067B5" w:rsidP="007B40BB">
            <w:pPr>
              <w:jc w:val="right"/>
              <w:rPr>
                <w:sz w:val="20"/>
                <w:szCs w:val="20"/>
              </w:rPr>
            </w:pPr>
          </w:p>
          <w:p w14:paraId="1B0355FA" w14:textId="77777777" w:rsidR="006067B5" w:rsidRDefault="006067B5" w:rsidP="007B40BB">
            <w:pPr>
              <w:jc w:val="right"/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…………………………………….………………… </w:t>
            </w:r>
            <w:r w:rsidRPr="004E079E">
              <w:rPr>
                <w:sz w:val="20"/>
                <w:szCs w:val="20"/>
              </w:rPr>
              <w:br/>
              <w:t xml:space="preserve"> miejscowość, data </w:t>
            </w:r>
          </w:p>
          <w:p w14:paraId="6A0609DF" w14:textId="77777777" w:rsidR="006067B5" w:rsidRDefault="006067B5" w:rsidP="007B40BB">
            <w:pPr>
              <w:jc w:val="right"/>
              <w:rPr>
                <w:sz w:val="20"/>
                <w:szCs w:val="20"/>
              </w:rPr>
            </w:pPr>
          </w:p>
        </w:tc>
      </w:tr>
      <w:tr w:rsidR="006067B5" w:rsidRPr="004E079E" w14:paraId="4F5F1FBC" w14:textId="77777777" w:rsidTr="007B40BB">
        <w:tc>
          <w:tcPr>
            <w:tcW w:w="4531" w:type="dxa"/>
          </w:tcPr>
          <w:p w14:paraId="4564ABA0" w14:textId="77777777" w:rsidR="006067B5" w:rsidRPr="004E079E" w:rsidRDefault="006067B5" w:rsidP="007B40BB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5336D87E" w14:textId="77777777" w:rsidR="00ED26DE" w:rsidRDefault="00ED26DE" w:rsidP="00ED26DE">
            <w:pPr>
              <w:rPr>
                <w:b/>
                <w:bCs/>
              </w:rPr>
            </w:pPr>
            <w:r>
              <w:rPr>
                <w:b/>
                <w:bCs/>
              </w:rPr>
              <w:t>Powiatowe Centrum Pomocy Rodzinie w Jędrzejowie</w:t>
            </w:r>
          </w:p>
          <w:p w14:paraId="7A1C45F7" w14:textId="77777777" w:rsidR="00ED26DE" w:rsidRDefault="00ED26DE" w:rsidP="00ED26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Okrzei 49b; 28-300 Jędrzejów</w:t>
            </w:r>
          </w:p>
          <w:p w14:paraId="4218E03B" w14:textId="29B52006" w:rsidR="006067B5" w:rsidRPr="004E079E" w:rsidRDefault="00ED26DE" w:rsidP="00ED26DE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tel./fax 41 386 36 00; email: pcpr@jedrzejow.pl</w:t>
            </w:r>
          </w:p>
        </w:tc>
      </w:tr>
    </w:tbl>
    <w:p w14:paraId="0F514325" w14:textId="77777777" w:rsidR="006067B5" w:rsidRDefault="006067B5" w:rsidP="006067B5">
      <w:pPr>
        <w:jc w:val="right"/>
        <w:rPr>
          <w:sz w:val="20"/>
          <w:szCs w:val="20"/>
        </w:rPr>
      </w:pPr>
    </w:p>
    <w:p w14:paraId="3B899FBC" w14:textId="0551C436" w:rsidR="006067B5" w:rsidRPr="004E079E" w:rsidRDefault="006067B5" w:rsidP="006067B5">
      <w:pPr>
        <w:jc w:val="center"/>
        <w:rPr>
          <w:b/>
          <w:bCs/>
        </w:rPr>
      </w:pPr>
      <w:r w:rsidRPr="004E079E">
        <w:rPr>
          <w:b/>
          <w:bCs/>
        </w:rPr>
        <w:t>Wniosek</w:t>
      </w:r>
      <w:r w:rsidRPr="004E079E">
        <w:rPr>
          <w:b/>
          <w:bCs/>
        </w:rPr>
        <w:br/>
        <w:t xml:space="preserve">Prawo </w:t>
      </w:r>
      <w:r>
        <w:rPr>
          <w:b/>
          <w:bCs/>
        </w:rPr>
        <w:t>do sprostowania danych osobowych</w:t>
      </w:r>
    </w:p>
    <w:p w14:paraId="71799C52" w14:textId="77777777" w:rsidR="006067B5" w:rsidRPr="006067B5" w:rsidRDefault="006067B5" w:rsidP="006067B5">
      <w:pPr>
        <w:rPr>
          <w:sz w:val="20"/>
          <w:szCs w:val="20"/>
        </w:rPr>
      </w:pPr>
      <w:r w:rsidRPr="006067B5">
        <w:rPr>
          <w:sz w:val="20"/>
          <w:szCs w:val="20"/>
        </w:rPr>
        <w:t xml:space="preserve">Korzystając z przysługującego mi prawa określonego w art. 16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zwracam się z prośbą o zmianę moich danych osobowych: (proszę zaznaczyć właściwe pola i podać nowe, właściwe dane dane): </w:t>
      </w:r>
    </w:p>
    <w:p w14:paraId="1E65C79E" w14:textId="77777777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>Imię: ………………………………………………………………………………………………………………………………</w:t>
      </w:r>
    </w:p>
    <w:p w14:paraId="242F2509" w14:textId="77777777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 xml:space="preserve">Nazwisko: ……………………………………………………………………………………………………………………… </w:t>
      </w:r>
    </w:p>
    <w:p w14:paraId="58E81E9F" w14:textId="232B7FDB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>Dokument tożsamości: …………………………………………………………………………………………………..</w:t>
      </w:r>
    </w:p>
    <w:p w14:paraId="46080429" w14:textId="77777777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 xml:space="preserve">Adres do korespondencji: .…………………………………………………………………………………………….. </w:t>
      </w:r>
    </w:p>
    <w:p w14:paraId="50085B33" w14:textId="77777777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 xml:space="preserve">Telefon: …………………………………………………………………………………………………………………………. </w:t>
      </w:r>
    </w:p>
    <w:p w14:paraId="102138BE" w14:textId="06D5A839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>Adres e-mail: ………………………………………………………………………………………………………………….</w:t>
      </w:r>
    </w:p>
    <w:p w14:paraId="2AA9D99B" w14:textId="191390AD" w:rsidR="006067B5" w:rsidRPr="006067B5" w:rsidRDefault="006067B5" w:rsidP="006067B5">
      <w:pPr>
        <w:pStyle w:val="Akapitzlist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6067B5">
        <w:rPr>
          <w:sz w:val="20"/>
          <w:szCs w:val="20"/>
        </w:rPr>
        <w:t xml:space="preserve">Inne (prosimy podać jakie): ……………………………………………………………………………………………. </w:t>
      </w:r>
    </w:p>
    <w:p w14:paraId="197A84BD" w14:textId="0DE51E5A" w:rsidR="006067B5" w:rsidRPr="006067B5" w:rsidRDefault="006067B5" w:rsidP="006067B5">
      <w:pPr>
        <w:rPr>
          <w:b/>
          <w:bCs/>
          <w:i/>
          <w:iCs/>
          <w:sz w:val="20"/>
          <w:szCs w:val="20"/>
        </w:rPr>
      </w:pPr>
      <w:r w:rsidRPr="006067B5">
        <w:rPr>
          <w:sz w:val="20"/>
          <w:szCs w:val="20"/>
        </w:rPr>
        <w:t xml:space="preserve"> </w:t>
      </w:r>
      <w:r w:rsidRPr="006067B5">
        <w:rPr>
          <w:b/>
          <w:bCs/>
          <w:i/>
          <w:iCs/>
          <w:sz w:val="20"/>
          <w:szCs w:val="20"/>
        </w:rPr>
        <w:t xml:space="preserve">Oświadczam, że powyżej wskazane dane zgodne są ze stanem faktycznym. </w:t>
      </w:r>
    </w:p>
    <w:p w14:paraId="190C435B" w14:textId="77777777" w:rsidR="006067B5" w:rsidRDefault="006067B5" w:rsidP="006067B5">
      <w:pPr>
        <w:jc w:val="both"/>
        <w:rPr>
          <w:sz w:val="18"/>
          <w:szCs w:val="18"/>
        </w:rPr>
      </w:pPr>
      <w:r w:rsidRPr="006067B5">
        <w:rPr>
          <w:sz w:val="18"/>
          <w:szCs w:val="18"/>
        </w:rPr>
        <w:t xml:space="preserve">Przyjmuję do wiadomości, że wniosek będzie skuteczny dopiero po zweryfikowaniu mojej tożsamości. Realizacja wniosku nastąpi w terminie do 30 dni licząc od daty wpływu wniosku na wskazane w klauzuli informacyjnej dane kontaktowe Administratora.  </w:t>
      </w:r>
    </w:p>
    <w:p w14:paraId="58C778D9" w14:textId="170795D8" w:rsidR="006067B5" w:rsidRPr="006067B5" w:rsidRDefault="006067B5" w:rsidP="006067B5">
      <w:pPr>
        <w:jc w:val="both"/>
        <w:rPr>
          <w:sz w:val="18"/>
          <w:szCs w:val="18"/>
        </w:rPr>
      </w:pPr>
      <w:r w:rsidRPr="006067B5">
        <w:rPr>
          <w:sz w:val="18"/>
          <w:szCs w:val="18"/>
        </w:rPr>
        <w:t xml:space="preserve">Zgodnie z art. 6 ust. 1 lit. a)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podanych we wniosku dla potrzeb zweryfikowania mojej osoby i spełnienia przez Administratora żądania mojego prawa do udzielenia informacji o przetwarzaniu danych osobowych według przesłanego wniosku.   </w:t>
      </w:r>
    </w:p>
    <w:p w14:paraId="318493F9" w14:textId="49294ED8" w:rsidR="004813D7" w:rsidRDefault="006067B5" w:rsidP="006067B5">
      <w:pPr>
        <w:jc w:val="both"/>
        <w:rPr>
          <w:sz w:val="18"/>
          <w:szCs w:val="18"/>
        </w:rPr>
      </w:pPr>
      <w:r w:rsidRPr="006067B5">
        <w:rPr>
          <w:sz w:val="18"/>
          <w:szCs w:val="18"/>
        </w:rPr>
        <w:t>Potwierdzam zapoznanie się z „Klauzulą informacyjną – prawa osób, których dane dotyczą” załączoną na stronie internetowej Wojewódzkiego Inspektoratu Transportu Drogowego w Kielcach.</w:t>
      </w:r>
    </w:p>
    <w:p w14:paraId="50C281A5" w14:textId="50F4743A" w:rsidR="006067B5" w:rsidRDefault="006067B5" w:rsidP="006067B5">
      <w:pPr>
        <w:jc w:val="both"/>
        <w:rPr>
          <w:sz w:val="18"/>
          <w:szCs w:val="18"/>
        </w:rPr>
      </w:pPr>
    </w:p>
    <w:p w14:paraId="4D1BB461" w14:textId="77777777" w:rsidR="006067B5" w:rsidRPr="0029677F" w:rsidRDefault="006067B5" w:rsidP="006067B5">
      <w:pPr>
        <w:jc w:val="both"/>
        <w:rPr>
          <w:sz w:val="14"/>
          <w:szCs w:val="14"/>
        </w:rPr>
      </w:pPr>
    </w:p>
    <w:p w14:paraId="2EA18214" w14:textId="08CED697" w:rsidR="006067B5" w:rsidRPr="0029677F" w:rsidRDefault="006067B5" w:rsidP="006067B5">
      <w:pPr>
        <w:ind w:left="4962"/>
        <w:jc w:val="center"/>
        <w:rPr>
          <w:sz w:val="18"/>
          <w:szCs w:val="18"/>
        </w:rPr>
      </w:pPr>
      <w:r w:rsidRPr="0029677F">
        <w:rPr>
          <w:sz w:val="18"/>
          <w:szCs w:val="18"/>
        </w:rPr>
        <w:t>…………………………………….…………………                                                                                                                         podpis wnioskodawcy</w:t>
      </w:r>
    </w:p>
    <w:p w14:paraId="02F5E6BD" w14:textId="77777777" w:rsidR="006067B5" w:rsidRPr="006067B5" w:rsidRDefault="006067B5" w:rsidP="006067B5">
      <w:pPr>
        <w:jc w:val="both"/>
        <w:rPr>
          <w:sz w:val="18"/>
          <w:szCs w:val="18"/>
        </w:rPr>
      </w:pPr>
    </w:p>
    <w:sectPr w:rsidR="006067B5" w:rsidRPr="006067B5" w:rsidSect="006067B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C673A"/>
    <w:multiLevelType w:val="hybridMultilevel"/>
    <w:tmpl w:val="CD524072"/>
    <w:lvl w:ilvl="0" w:tplc="81E2277A">
      <w:start w:val="1"/>
      <w:numFmt w:val="bullet"/>
      <w:lvlText w:val=""/>
      <w:lvlJc w:val="left"/>
      <w:pPr>
        <w:ind w:left="82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B5"/>
    <w:rsid w:val="0001328C"/>
    <w:rsid w:val="0029677F"/>
    <w:rsid w:val="004813D7"/>
    <w:rsid w:val="006067B5"/>
    <w:rsid w:val="009858CE"/>
    <w:rsid w:val="00CD4A60"/>
    <w:rsid w:val="00E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84FF"/>
  <w15:chartTrackingRefBased/>
  <w15:docId w15:val="{C54F759A-2EDE-420E-8C37-ABC26317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5</cp:revision>
  <dcterms:created xsi:type="dcterms:W3CDTF">2021-03-23T08:54:00Z</dcterms:created>
  <dcterms:modified xsi:type="dcterms:W3CDTF">2021-03-28T14:24:00Z</dcterms:modified>
</cp:coreProperties>
</file>